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2A" w:rsidRPr="004F1052" w:rsidRDefault="00E1238A" w:rsidP="006B022A">
      <w:pPr>
        <w:spacing w:after="0"/>
        <w:jc w:val="center"/>
        <w:rPr>
          <w:b/>
        </w:rPr>
      </w:pPr>
      <w:bookmarkStart w:id="0" w:name="_GoBack"/>
      <w:bookmarkEnd w:id="0"/>
      <w:r w:rsidRPr="00E1238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-664210</wp:posOffset>
                </wp:positionV>
                <wp:extent cx="503872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A" w:rsidRDefault="00251D16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Wednesday, February 26, 2020</w:t>
                            </w:r>
                            <w:r w:rsidR="00E1238A" w:rsidRPr="00E1238A">
                              <w:t xml:space="preserve"> at 7:00 p.m.</w:t>
                            </w:r>
                          </w:p>
                          <w:p w:rsidR="00E1238A" w:rsidRDefault="00E1238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1238A">
                              <w:t>Eleanor Hall School Music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52.3pt;width:3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iA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" stroked="f">
                <v:textbox>
                  <w:txbxContent>
                    <w:p w:rsidR="00E1238A" w:rsidRDefault="00251D16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Wednesday, February 26, 2020</w:t>
                      </w:r>
                      <w:r w:rsidR="00E1238A" w:rsidRPr="00E1238A">
                        <w:t xml:space="preserve"> at 7:00 p.m.</w:t>
                      </w:r>
                    </w:p>
                    <w:p w:rsidR="00E1238A" w:rsidRDefault="00E1238A" w:rsidP="00E1238A">
                      <w:pPr>
                        <w:spacing w:line="240" w:lineRule="auto"/>
                        <w:contextualSpacing/>
                        <w:jc w:val="center"/>
                      </w:pPr>
                      <w:r w:rsidRPr="00E1238A">
                        <w:t>Eleanor Hall School Music Room</w:t>
                      </w:r>
                    </w:p>
                  </w:txbxContent>
                </v:textbox>
              </v:shape>
            </w:pict>
          </mc:Fallback>
        </mc:AlternateContent>
      </w:r>
    </w:p>
    <w:p w:rsidR="006B022A" w:rsidRPr="004F1052" w:rsidRDefault="006B022A" w:rsidP="006B022A">
      <w:pPr>
        <w:spacing w:after="0"/>
        <w:jc w:val="center"/>
        <w:rPr>
          <w:b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 w:rsidR="00CF5104">
        <w:rPr>
          <w:b/>
          <w:sz w:val="20"/>
          <w:szCs w:val="20"/>
        </w:rPr>
        <w:t xml:space="preserve"> </w:t>
      </w:r>
    </w:p>
    <w:p w:rsidR="006B022A" w:rsidRPr="008C7072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:rsidR="006B022A" w:rsidRPr="008C7072" w:rsidRDefault="006B022A" w:rsidP="00E1238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 w:rsidR="00CF5104">
        <w:rPr>
          <w:b/>
          <w:sz w:val="20"/>
          <w:szCs w:val="20"/>
        </w:rPr>
        <w:t xml:space="preserve"> </w:t>
      </w:r>
    </w:p>
    <w:p w:rsidR="006B022A" w:rsidRPr="00C730A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 corrections</w:t>
      </w:r>
    </w:p>
    <w:p w:rsidR="006B022A" w:rsidRPr="008C7072" w:rsidRDefault="00E1238A" w:rsidP="00E1238A">
      <w:pPr>
        <w:tabs>
          <w:tab w:val="left" w:pos="342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 w:rsidR="00251D16">
        <w:rPr>
          <w:b/>
          <w:sz w:val="20"/>
          <w:szCs w:val="20"/>
        </w:rPr>
        <w:t xml:space="preserve"> Jan 22, 2020</w:t>
      </w:r>
    </w:p>
    <w:p w:rsidR="006B022A" w:rsidRPr="00CD66BB" w:rsidRDefault="006B022A" w:rsidP="00E1238A">
      <w:pPr>
        <w:spacing w:after="0" w:line="240" w:lineRule="auto"/>
        <w:contextualSpacing/>
        <w:rPr>
          <w:sz w:val="20"/>
          <w:szCs w:val="20"/>
        </w:rPr>
      </w:pPr>
    </w:p>
    <w:p w:rsidR="001B0F2B" w:rsidRPr="006E09D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 w:rsidR="00CF5104">
        <w:rPr>
          <w:b/>
          <w:sz w:val="20"/>
          <w:szCs w:val="20"/>
        </w:rPr>
        <w:t xml:space="preserve"> </w:t>
      </w:r>
    </w:p>
    <w:p w:rsidR="008103A2" w:rsidRDefault="008103A2" w:rsidP="008103A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Literacy program/assembly</w:t>
      </w:r>
    </w:p>
    <w:p w:rsidR="008103A2" w:rsidRDefault="008103A2" w:rsidP="008103A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Library book donations</w:t>
      </w:r>
    </w:p>
    <w:p w:rsidR="00251D16" w:rsidRPr="008103A2" w:rsidRDefault="00251D16" w:rsidP="008103A2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1B0F2B" w:rsidRDefault="001B0F2B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 w:rsidR="00CF5104">
        <w:rPr>
          <w:b/>
          <w:sz w:val="20"/>
          <w:szCs w:val="20"/>
        </w:rPr>
        <w:t xml:space="preserve"> </w:t>
      </w:r>
    </w:p>
    <w:p w:rsidR="00CF5104" w:rsidRDefault="00CF5104" w:rsidP="00CF5104">
      <w:pPr>
        <w:pStyle w:val="ListParagraph"/>
        <w:spacing w:after="0" w:line="240" w:lineRule="auto"/>
        <w:rPr>
          <w:b/>
          <w:sz w:val="20"/>
          <w:szCs w:val="20"/>
        </w:rPr>
      </w:pPr>
    </w:p>
    <w:p w:rsidR="00CF5104" w:rsidRDefault="00CF5104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 Highlight</w:t>
      </w:r>
    </w:p>
    <w:p w:rsidR="006B022A" w:rsidRPr="008C707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  <w:r w:rsidR="00CF5104">
        <w:rPr>
          <w:b/>
          <w:sz w:val="20"/>
          <w:szCs w:val="20"/>
        </w:rPr>
        <w:t xml:space="preserve"> </w:t>
      </w:r>
    </w:p>
    <w:p w:rsidR="001B0F2B" w:rsidRDefault="008103A2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Easter Tea</w:t>
      </w:r>
    </w:p>
    <w:p w:rsidR="008103A2" w:rsidRDefault="008103A2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Meals for </w:t>
      </w:r>
      <w:r w:rsidR="00AE223D">
        <w:rPr>
          <w:sz w:val="20"/>
          <w:szCs w:val="20"/>
        </w:rPr>
        <w:t>goal-setting nights (March 10 &amp; 11</w:t>
      </w:r>
      <w:r>
        <w:rPr>
          <w:sz w:val="20"/>
          <w:szCs w:val="20"/>
        </w:rPr>
        <w:t>)</w:t>
      </w:r>
    </w:p>
    <w:p w:rsidR="008103A2" w:rsidRPr="001B0F2B" w:rsidRDefault="008103A2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 Celebration</w:t>
      </w:r>
    </w:p>
    <w:p w:rsidR="006B022A" w:rsidRPr="008C7072" w:rsidRDefault="006B022A" w:rsidP="00E1238A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 xml:space="preserve">Enhancement Society </w:t>
      </w:r>
      <w:r w:rsidRPr="00CF5104">
        <w:rPr>
          <w:b/>
          <w:sz w:val="20"/>
          <w:szCs w:val="20"/>
        </w:rPr>
        <w:t>Update</w:t>
      </w:r>
      <w:r w:rsidR="00A33E68">
        <w:rPr>
          <w:b/>
          <w:sz w:val="20"/>
          <w:szCs w:val="20"/>
        </w:rPr>
        <w:t xml:space="preserve"> </w:t>
      </w:r>
    </w:p>
    <w:p w:rsidR="001B0F2B" w:rsidRPr="001B0F2B" w:rsidRDefault="001B0F2B" w:rsidP="00E1238A">
      <w:pPr>
        <w:spacing w:after="0" w:line="240" w:lineRule="auto"/>
        <w:contextualSpacing/>
        <w:rPr>
          <w:b/>
          <w:sz w:val="20"/>
          <w:szCs w:val="20"/>
        </w:rPr>
      </w:pPr>
    </w:p>
    <w:p w:rsidR="00E1238A" w:rsidRPr="00E1238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PHRD Trustee Update</w:t>
      </w:r>
      <w:r w:rsidR="00CD66BB">
        <w:rPr>
          <w:b/>
          <w:sz w:val="20"/>
          <w:szCs w:val="20"/>
        </w:rPr>
        <w:t xml:space="preserve"> </w:t>
      </w:r>
    </w:p>
    <w:p w:rsidR="006B022A" w:rsidRPr="00CF5104" w:rsidRDefault="006B022A" w:rsidP="00CF510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:rsidR="006B022A" w:rsidRPr="00E54D5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:rsidR="006B022A" w:rsidRPr="008C7072" w:rsidRDefault="006B022A" w:rsidP="00E1238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Pr="006E09D2" w:rsidRDefault="006B022A" w:rsidP="006B022A">
      <w:pPr>
        <w:spacing w:after="0"/>
        <w:jc w:val="center"/>
        <w:rPr>
          <w:i/>
          <w:sz w:val="20"/>
          <w:szCs w:val="20"/>
        </w:rPr>
      </w:pPr>
      <w:r w:rsidRPr="006E09D2">
        <w:rPr>
          <w:i/>
          <w:sz w:val="20"/>
          <w:szCs w:val="20"/>
        </w:rPr>
        <w:t>We welcome all parents/guardians and community members to attend School Council meetings</w:t>
      </w:r>
      <w:r w:rsidRPr="006E09D2">
        <w:rPr>
          <w:rFonts w:eastAsia="Times New Roman"/>
          <w:i/>
          <w:lang w:eastAsia="en-GB"/>
        </w:rPr>
        <w:br/>
      </w:r>
    </w:p>
    <w:p w:rsidR="006869CC" w:rsidRDefault="006869CC"/>
    <w:sectPr w:rsidR="006869CC" w:rsidSect="00E1238A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5A" w:rsidRDefault="0053455A" w:rsidP="00E1238A">
      <w:pPr>
        <w:spacing w:after="0" w:line="240" w:lineRule="auto"/>
      </w:pPr>
      <w:r>
        <w:separator/>
      </w:r>
    </w:p>
  </w:endnote>
  <w:endnote w:type="continuationSeparator" w:id="0">
    <w:p w:rsidR="0053455A" w:rsidRDefault="0053455A" w:rsidP="00E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5A" w:rsidRDefault="0053455A" w:rsidP="00E1238A">
      <w:pPr>
        <w:spacing w:after="0" w:line="240" w:lineRule="auto"/>
      </w:pPr>
      <w:r>
        <w:separator/>
      </w:r>
    </w:p>
  </w:footnote>
  <w:footnote w:type="continuationSeparator" w:id="0">
    <w:p w:rsidR="0053455A" w:rsidRDefault="0053455A" w:rsidP="00E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8"/>
      <w:gridCol w:w="2112"/>
    </w:tblGrid>
    <w:tr w:rsidR="00E1238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48"/>
          </w:rPr>
          <w:alias w:val="Title"/>
          <w:id w:val="77761602"/>
          <w:placeholder>
            <w:docPart w:val="DDD4810596C04BBCBDD0FB03BE00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1238A" w:rsidRDefault="00264FF3" w:rsidP="00E1238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t>Eleanor Hall School Council   Meeting Agenda</w:t>
              </w:r>
            </w:p>
          </w:tc>
        </w:sdtContent>
      </w:sdt>
      <w:tc>
        <w:tcPr>
          <w:tcW w:w="1105" w:type="dxa"/>
        </w:tcPr>
        <w:p w:rsidR="00E1238A" w:rsidRDefault="00E1238A" w:rsidP="00E12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inline distT="0" distB="0" distL="0" distR="0" wp14:anchorId="316AEC89" wp14:editId="6E0117D6">
                <wp:extent cx="1122045" cy="1134110"/>
                <wp:effectExtent l="0" t="0" r="190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238A" w:rsidRDefault="00E1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22E"/>
    <w:multiLevelType w:val="hybridMultilevel"/>
    <w:tmpl w:val="89E463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675AF"/>
    <w:multiLevelType w:val="hybridMultilevel"/>
    <w:tmpl w:val="3EF6D2F8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A"/>
    <w:rsid w:val="001B0F2B"/>
    <w:rsid w:val="00251D16"/>
    <w:rsid w:val="00264FF3"/>
    <w:rsid w:val="0028467D"/>
    <w:rsid w:val="004B558D"/>
    <w:rsid w:val="0053455A"/>
    <w:rsid w:val="006869CC"/>
    <w:rsid w:val="006B022A"/>
    <w:rsid w:val="006C36C6"/>
    <w:rsid w:val="006E09D2"/>
    <w:rsid w:val="007501C1"/>
    <w:rsid w:val="008103A2"/>
    <w:rsid w:val="00A258F6"/>
    <w:rsid w:val="00A33E68"/>
    <w:rsid w:val="00A86048"/>
    <w:rsid w:val="00AE223D"/>
    <w:rsid w:val="00CD66BB"/>
    <w:rsid w:val="00CF5104"/>
    <w:rsid w:val="00E11DFB"/>
    <w:rsid w:val="00E1238A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D5F14-512E-413E-BDA3-3437B17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8A"/>
  </w:style>
  <w:style w:type="paragraph" w:styleId="Footer">
    <w:name w:val="footer"/>
    <w:basedOn w:val="Normal"/>
    <w:link w:val="Foot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4810596C04BBCBDD0FB03BE0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845F-D2CC-4553-8960-1544F17370D2}"/>
      </w:docPartPr>
      <w:docPartBody>
        <w:p w:rsidR="00C564C9" w:rsidRDefault="00511353" w:rsidP="00511353">
          <w:pPr>
            <w:pStyle w:val="DDD4810596C04BBCBDD0FB03BE0093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53"/>
    <w:rsid w:val="000F5583"/>
    <w:rsid w:val="00241A0C"/>
    <w:rsid w:val="00452541"/>
    <w:rsid w:val="00511353"/>
    <w:rsid w:val="00C564C9"/>
    <w:rsid w:val="00D80B98"/>
    <w:rsid w:val="00D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0F0414ADB4C6485350E7CE8A87AC6">
    <w:name w:val="DBF0F0414ADB4C6485350E7CE8A87AC6"/>
    <w:rsid w:val="00511353"/>
  </w:style>
  <w:style w:type="paragraph" w:customStyle="1" w:styleId="DDD4810596C04BBCBDD0FB03BE009313">
    <w:name w:val="DDD4810596C04BBCBDD0FB03BE009313"/>
    <w:rsid w:val="00511353"/>
  </w:style>
  <w:style w:type="paragraph" w:customStyle="1" w:styleId="27AEECE7BDF149A382754033552AEF0F">
    <w:name w:val="27AEECE7BDF149A382754033552AEF0F"/>
    <w:rsid w:val="005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Eleanor Hall School Council   Meeting Agenda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Hall School Council   Meeting Agenda</dc:title>
  <dc:creator>Jolene</dc:creator>
  <cp:lastModifiedBy>Melanie Buckley</cp:lastModifiedBy>
  <cp:revision>2</cp:revision>
  <dcterms:created xsi:type="dcterms:W3CDTF">2020-02-26T15:43:00Z</dcterms:created>
  <dcterms:modified xsi:type="dcterms:W3CDTF">2020-02-26T15:43:00Z</dcterms:modified>
</cp:coreProperties>
</file>