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2A" w:rsidRPr="004F1052" w:rsidRDefault="00E1238A" w:rsidP="006B022A">
      <w:pPr>
        <w:spacing w:after="0"/>
        <w:jc w:val="center"/>
        <w:rPr>
          <w:b/>
        </w:rPr>
      </w:pPr>
      <w:bookmarkStart w:id="0" w:name="_GoBack"/>
      <w:bookmarkEnd w:id="0"/>
      <w:r w:rsidRPr="00E1238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-664210</wp:posOffset>
                </wp:positionV>
                <wp:extent cx="5038725" cy="409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4A" w:rsidRDefault="006B644A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Tuesday, October 20 @ 5:30pm</w:t>
                            </w:r>
                          </w:p>
                          <w:p w:rsidR="00E1238A" w:rsidRDefault="006B644A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Eleanor Hall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52.3pt;width:39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iAIQIAAB0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" stroked="f">
                <v:textbox>
                  <w:txbxContent>
                    <w:p w:rsidR="006B644A" w:rsidRDefault="006B644A" w:rsidP="00E1238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Tuesday, October 20 @ 5:30pm</w:t>
                      </w:r>
                    </w:p>
                    <w:p w:rsidR="00E1238A" w:rsidRDefault="006B644A" w:rsidP="00E1238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Eleanor Hall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B022A" w:rsidRPr="004F1052" w:rsidRDefault="006B022A" w:rsidP="006B022A">
      <w:pPr>
        <w:spacing w:after="0"/>
        <w:jc w:val="center"/>
        <w:rPr>
          <w:b/>
        </w:rPr>
      </w:pPr>
    </w:p>
    <w:p w:rsidR="006B022A" w:rsidRPr="008C707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Call to Order</w:t>
      </w:r>
      <w:r w:rsidR="00CF5104">
        <w:rPr>
          <w:b/>
          <w:sz w:val="20"/>
          <w:szCs w:val="20"/>
        </w:rPr>
        <w:t xml:space="preserve"> </w:t>
      </w:r>
    </w:p>
    <w:p w:rsidR="006B022A" w:rsidRDefault="006B022A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7072">
        <w:rPr>
          <w:sz w:val="20"/>
          <w:szCs w:val="20"/>
        </w:rPr>
        <w:t>Welcome and Introductions</w:t>
      </w:r>
    </w:p>
    <w:p w:rsidR="006B644A" w:rsidRPr="008C7072" w:rsidRDefault="006B644A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Treaty Statement (Nadine)</w:t>
      </w:r>
    </w:p>
    <w:p w:rsidR="006B022A" w:rsidRPr="008C7072" w:rsidRDefault="006B022A" w:rsidP="00E1238A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Agenda</w:t>
      </w:r>
      <w:r w:rsidR="00CF5104">
        <w:rPr>
          <w:b/>
          <w:sz w:val="20"/>
          <w:szCs w:val="20"/>
        </w:rPr>
        <w:t xml:space="preserve"> </w:t>
      </w:r>
    </w:p>
    <w:p w:rsidR="006B022A" w:rsidRPr="00C730AA" w:rsidRDefault="006B022A" w:rsidP="00E1238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0"/>
          <w:szCs w:val="20"/>
        </w:rPr>
      </w:pPr>
      <w:r w:rsidRPr="00C730AA">
        <w:rPr>
          <w:bCs/>
          <w:sz w:val="20"/>
          <w:szCs w:val="20"/>
        </w:rPr>
        <w:t>Additions and corrections</w:t>
      </w:r>
    </w:p>
    <w:p w:rsidR="006B022A" w:rsidRPr="008C7072" w:rsidRDefault="00E1238A" w:rsidP="00E1238A">
      <w:pPr>
        <w:tabs>
          <w:tab w:val="left" w:pos="3420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:rsidR="006B644A" w:rsidRDefault="006B644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Elections</w:t>
      </w:r>
    </w:p>
    <w:p w:rsidR="006B644A" w:rsidRPr="006B644A" w:rsidRDefault="006B644A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6B644A">
        <w:rPr>
          <w:sz w:val="20"/>
          <w:szCs w:val="20"/>
        </w:rPr>
        <w:t>Chair</w:t>
      </w:r>
    </w:p>
    <w:p w:rsidR="006B644A" w:rsidRPr="006B644A" w:rsidRDefault="006B644A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6B644A">
        <w:rPr>
          <w:sz w:val="20"/>
          <w:szCs w:val="20"/>
        </w:rPr>
        <w:t>Secretary</w:t>
      </w:r>
    </w:p>
    <w:p w:rsidR="006B644A" w:rsidRPr="006B644A" w:rsidRDefault="006B644A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6B644A">
        <w:rPr>
          <w:sz w:val="20"/>
          <w:szCs w:val="20"/>
        </w:rPr>
        <w:t>Director(s)</w:t>
      </w:r>
    </w:p>
    <w:p w:rsidR="006B644A" w:rsidRDefault="006B644A" w:rsidP="006B644A">
      <w:pPr>
        <w:pStyle w:val="ListParagraph"/>
        <w:spacing w:after="0" w:line="240" w:lineRule="auto"/>
        <w:rPr>
          <w:b/>
          <w:sz w:val="20"/>
          <w:szCs w:val="20"/>
        </w:rPr>
      </w:pPr>
    </w:p>
    <w:p w:rsidR="006B644A" w:rsidRDefault="006B644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Chair Report/Year in Review</w:t>
      </w:r>
    </w:p>
    <w:p w:rsidR="006B644A" w:rsidRDefault="006B644A" w:rsidP="006B644A">
      <w:pPr>
        <w:pStyle w:val="ListParagraph"/>
        <w:spacing w:after="0" w:line="240" w:lineRule="auto"/>
        <w:rPr>
          <w:b/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Minutes from</w:t>
      </w:r>
      <w:r w:rsidR="006B644A">
        <w:rPr>
          <w:b/>
          <w:sz w:val="20"/>
          <w:szCs w:val="20"/>
        </w:rPr>
        <w:t xml:space="preserve"> Feb 26, 2020</w:t>
      </w:r>
    </w:p>
    <w:p w:rsidR="006B022A" w:rsidRPr="00CD66BB" w:rsidRDefault="006B022A" w:rsidP="00E1238A">
      <w:pPr>
        <w:spacing w:after="0" w:line="240" w:lineRule="auto"/>
        <w:contextualSpacing/>
        <w:rPr>
          <w:sz w:val="20"/>
          <w:szCs w:val="20"/>
        </w:rPr>
      </w:pPr>
    </w:p>
    <w:p w:rsidR="001B0F2B" w:rsidRPr="006E09D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7072">
        <w:rPr>
          <w:b/>
          <w:sz w:val="20"/>
          <w:szCs w:val="20"/>
        </w:rPr>
        <w:t>Old Business</w:t>
      </w:r>
      <w:r w:rsidR="00CF5104">
        <w:rPr>
          <w:b/>
          <w:sz w:val="20"/>
          <w:szCs w:val="20"/>
        </w:rPr>
        <w:t xml:space="preserve"> </w:t>
      </w:r>
    </w:p>
    <w:p w:rsidR="008103A2" w:rsidRPr="006B644A" w:rsidRDefault="008103A2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Literacy program/assembly</w:t>
      </w:r>
    </w:p>
    <w:p w:rsidR="00251D16" w:rsidRPr="008103A2" w:rsidRDefault="00251D16" w:rsidP="008103A2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CF5104" w:rsidRPr="006B644A" w:rsidRDefault="001B0F2B" w:rsidP="006B64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Administration Report</w:t>
      </w:r>
      <w:r w:rsidR="00CF5104">
        <w:rPr>
          <w:b/>
          <w:sz w:val="20"/>
          <w:szCs w:val="20"/>
        </w:rPr>
        <w:t xml:space="preserve"> </w:t>
      </w:r>
    </w:p>
    <w:p w:rsidR="006B022A" w:rsidRPr="008C7072" w:rsidRDefault="006B022A" w:rsidP="00E1238A">
      <w:pPr>
        <w:pStyle w:val="ListParagraph"/>
        <w:spacing w:line="240" w:lineRule="auto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New Business</w:t>
      </w:r>
      <w:r w:rsidR="00CF5104">
        <w:rPr>
          <w:b/>
          <w:sz w:val="20"/>
          <w:szCs w:val="20"/>
        </w:rPr>
        <w:t xml:space="preserve"> </w:t>
      </w:r>
    </w:p>
    <w:p w:rsidR="006B022A" w:rsidRDefault="006B644A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Christmas Store</w:t>
      </w:r>
    </w:p>
    <w:p w:rsidR="006B644A" w:rsidRDefault="006B644A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Christmas Trees</w:t>
      </w:r>
    </w:p>
    <w:p w:rsidR="006B644A" w:rsidRPr="006B644A" w:rsidRDefault="006B644A" w:rsidP="006B644A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 xml:space="preserve">Enhancement Society </w:t>
      </w:r>
      <w:r w:rsidRPr="00CF5104">
        <w:rPr>
          <w:b/>
          <w:sz w:val="20"/>
          <w:szCs w:val="20"/>
        </w:rPr>
        <w:t>Update</w:t>
      </w:r>
      <w:r w:rsidR="00A33E68">
        <w:rPr>
          <w:b/>
          <w:sz w:val="20"/>
          <w:szCs w:val="20"/>
        </w:rPr>
        <w:t xml:space="preserve"> </w:t>
      </w:r>
    </w:p>
    <w:p w:rsidR="001B0F2B" w:rsidRPr="001B0F2B" w:rsidRDefault="001B0F2B" w:rsidP="00E1238A">
      <w:pPr>
        <w:spacing w:after="0" w:line="240" w:lineRule="auto"/>
        <w:contextualSpacing/>
        <w:rPr>
          <w:b/>
          <w:sz w:val="20"/>
          <w:szCs w:val="20"/>
        </w:rPr>
      </w:pPr>
    </w:p>
    <w:p w:rsidR="00E1238A" w:rsidRPr="00E1238A" w:rsidRDefault="006B644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PHSD</w:t>
      </w:r>
      <w:r w:rsidR="006B022A" w:rsidRPr="008C7072">
        <w:rPr>
          <w:b/>
          <w:sz w:val="20"/>
          <w:szCs w:val="20"/>
        </w:rPr>
        <w:t xml:space="preserve"> Trustee Update</w:t>
      </w:r>
      <w:r w:rsidR="00CD66BB">
        <w:rPr>
          <w:b/>
          <w:sz w:val="20"/>
          <w:szCs w:val="20"/>
        </w:rPr>
        <w:t xml:space="preserve"> </w:t>
      </w:r>
    </w:p>
    <w:p w:rsidR="006B022A" w:rsidRPr="00CF5104" w:rsidRDefault="006B022A" w:rsidP="00CF510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54D52">
        <w:rPr>
          <w:b/>
          <w:sz w:val="20"/>
          <w:szCs w:val="20"/>
        </w:rPr>
        <w:t>Next Meeting Date</w:t>
      </w:r>
      <w:r w:rsidRPr="00E54D52">
        <w:rPr>
          <w:sz w:val="20"/>
          <w:szCs w:val="20"/>
        </w:rPr>
        <w:t xml:space="preserve">: </w:t>
      </w:r>
    </w:p>
    <w:p w:rsidR="006B022A" w:rsidRPr="00E54D52" w:rsidRDefault="006B022A" w:rsidP="00E1238A">
      <w:pPr>
        <w:pStyle w:val="ListParagraph"/>
        <w:spacing w:line="240" w:lineRule="auto"/>
        <w:rPr>
          <w:sz w:val="20"/>
          <w:szCs w:val="20"/>
        </w:rPr>
      </w:pPr>
    </w:p>
    <w:p w:rsidR="006B022A" w:rsidRPr="008C707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Adjournment</w:t>
      </w:r>
    </w:p>
    <w:p w:rsidR="006B022A" w:rsidRPr="008C7072" w:rsidRDefault="006B022A" w:rsidP="00E1238A">
      <w:pPr>
        <w:pStyle w:val="ListParagraph"/>
        <w:spacing w:after="0" w:line="240" w:lineRule="auto"/>
        <w:rPr>
          <w:b/>
          <w:sz w:val="20"/>
          <w:szCs w:val="20"/>
        </w:rPr>
      </w:pPr>
    </w:p>
    <w:p w:rsidR="006B022A" w:rsidRPr="006E09D2" w:rsidRDefault="006B022A" w:rsidP="006B022A">
      <w:pPr>
        <w:spacing w:after="0"/>
        <w:jc w:val="center"/>
        <w:rPr>
          <w:i/>
          <w:sz w:val="20"/>
          <w:szCs w:val="20"/>
        </w:rPr>
      </w:pPr>
      <w:r w:rsidRPr="006E09D2">
        <w:rPr>
          <w:i/>
          <w:sz w:val="20"/>
          <w:szCs w:val="20"/>
        </w:rPr>
        <w:t>We welcome all parents/</w:t>
      </w:r>
      <w:r w:rsidR="006B644A">
        <w:rPr>
          <w:i/>
          <w:sz w:val="20"/>
          <w:szCs w:val="20"/>
        </w:rPr>
        <w:t xml:space="preserve">guardians and community members </w:t>
      </w:r>
      <w:r w:rsidRPr="006E09D2">
        <w:rPr>
          <w:i/>
          <w:sz w:val="20"/>
          <w:szCs w:val="20"/>
        </w:rPr>
        <w:t>to attend School Council meetings</w:t>
      </w:r>
      <w:r w:rsidRPr="006E09D2">
        <w:rPr>
          <w:rFonts w:eastAsia="Times New Roman"/>
          <w:i/>
          <w:lang w:eastAsia="en-GB"/>
        </w:rPr>
        <w:br/>
      </w:r>
    </w:p>
    <w:p w:rsidR="006869CC" w:rsidRDefault="006869CC"/>
    <w:sectPr w:rsidR="006869CC" w:rsidSect="00E1238A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5E" w:rsidRDefault="00B0755E" w:rsidP="00E1238A">
      <w:pPr>
        <w:spacing w:after="0" w:line="240" w:lineRule="auto"/>
      </w:pPr>
      <w:r>
        <w:separator/>
      </w:r>
    </w:p>
  </w:endnote>
  <w:endnote w:type="continuationSeparator" w:id="0">
    <w:p w:rsidR="00B0755E" w:rsidRDefault="00B0755E" w:rsidP="00E1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5E" w:rsidRDefault="00B0755E" w:rsidP="00E1238A">
      <w:pPr>
        <w:spacing w:after="0" w:line="240" w:lineRule="auto"/>
      </w:pPr>
      <w:r>
        <w:separator/>
      </w:r>
    </w:p>
  </w:footnote>
  <w:footnote w:type="continuationSeparator" w:id="0">
    <w:p w:rsidR="00B0755E" w:rsidRDefault="00B0755E" w:rsidP="00E1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8"/>
      <w:gridCol w:w="2112"/>
    </w:tblGrid>
    <w:tr w:rsidR="00E1238A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48"/>
            <w:szCs w:val="48"/>
          </w:rPr>
          <w:alias w:val="Title"/>
          <w:id w:val="77761602"/>
          <w:placeholder>
            <w:docPart w:val="DDD4810596C04BBCBDD0FB03BE0093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1238A" w:rsidRDefault="00264FF3" w:rsidP="00E1238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48"/>
                  <w:szCs w:val="48"/>
                </w:rPr>
                <w:t>Eleanor Hall School Council   Meeting Agenda</w:t>
              </w:r>
            </w:p>
          </w:tc>
        </w:sdtContent>
      </w:sdt>
      <w:tc>
        <w:tcPr>
          <w:tcW w:w="1105" w:type="dxa"/>
        </w:tcPr>
        <w:p w:rsidR="00E1238A" w:rsidRDefault="00E1238A" w:rsidP="00E1238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n-CA"/>
            </w:rPr>
            <w:drawing>
              <wp:inline distT="0" distB="0" distL="0" distR="0" wp14:anchorId="316AEC89" wp14:editId="6E0117D6">
                <wp:extent cx="1122045" cy="1134110"/>
                <wp:effectExtent l="0" t="0" r="1905" b="889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238A" w:rsidRDefault="00E1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322E"/>
    <w:multiLevelType w:val="hybridMultilevel"/>
    <w:tmpl w:val="89E463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675AF"/>
    <w:multiLevelType w:val="hybridMultilevel"/>
    <w:tmpl w:val="3EF6D2F8"/>
    <w:lvl w:ilvl="0" w:tplc="19261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A"/>
    <w:rsid w:val="00186110"/>
    <w:rsid w:val="001B0F2B"/>
    <w:rsid w:val="00251D16"/>
    <w:rsid w:val="00264FF3"/>
    <w:rsid w:val="0028467D"/>
    <w:rsid w:val="002F728F"/>
    <w:rsid w:val="004B558D"/>
    <w:rsid w:val="00553042"/>
    <w:rsid w:val="006869CC"/>
    <w:rsid w:val="006B022A"/>
    <w:rsid w:val="006B644A"/>
    <w:rsid w:val="006E09D2"/>
    <w:rsid w:val="007501C1"/>
    <w:rsid w:val="008103A2"/>
    <w:rsid w:val="00A258F6"/>
    <w:rsid w:val="00A33E68"/>
    <w:rsid w:val="00A86048"/>
    <w:rsid w:val="00AE223D"/>
    <w:rsid w:val="00B0755E"/>
    <w:rsid w:val="00CD66BB"/>
    <w:rsid w:val="00CF5104"/>
    <w:rsid w:val="00E11DFB"/>
    <w:rsid w:val="00E1238A"/>
    <w:rsid w:val="00E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4B65E-6E70-4414-A4F9-F044686D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8A"/>
  </w:style>
  <w:style w:type="paragraph" w:styleId="Footer">
    <w:name w:val="footer"/>
    <w:basedOn w:val="Normal"/>
    <w:link w:val="Foot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4810596C04BBCBDD0FB03BE00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845F-D2CC-4553-8960-1544F17370D2}"/>
      </w:docPartPr>
      <w:docPartBody>
        <w:p w:rsidR="00C564C9" w:rsidRDefault="00511353" w:rsidP="00511353">
          <w:pPr>
            <w:pStyle w:val="DDD4810596C04BBCBDD0FB03BE0093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53"/>
    <w:rsid w:val="000F5583"/>
    <w:rsid w:val="00322ABE"/>
    <w:rsid w:val="00452541"/>
    <w:rsid w:val="00511353"/>
    <w:rsid w:val="00AD203E"/>
    <w:rsid w:val="00C564C9"/>
    <w:rsid w:val="00D80B98"/>
    <w:rsid w:val="00D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0F0414ADB4C6485350E7CE8A87AC6">
    <w:name w:val="DBF0F0414ADB4C6485350E7CE8A87AC6"/>
    <w:rsid w:val="00511353"/>
  </w:style>
  <w:style w:type="paragraph" w:customStyle="1" w:styleId="DDD4810596C04BBCBDD0FB03BE009313">
    <w:name w:val="DDD4810596C04BBCBDD0FB03BE009313"/>
    <w:rsid w:val="00511353"/>
  </w:style>
  <w:style w:type="paragraph" w:customStyle="1" w:styleId="27AEECE7BDF149A382754033552AEF0F">
    <w:name w:val="27AEECE7BDF149A382754033552AEF0F"/>
    <w:rsid w:val="0051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Eleanor Hall School Council   Meeting Agenda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Eleanor Hall School Council   Meeting Agenda</dc:title>
  <dc:creator>Jolene</dc:creator>
  <cp:lastModifiedBy>Melanie Buckley</cp:lastModifiedBy>
  <cp:revision>2</cp:revision>
  <dcterms:created xsi:type="dcterms:W3CDTF">2020-10-20T17:52:00Z</dcterms:created>
  <dcterms:modified xsi:type="dcterms:W3CDTF">2020-10-20T17:52:00Z</dcterms:modified>
</cp:coreProperties>
</file>