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14D" w:rsidRDefault="00F5532C">
      <w:r>
        <w:rPr>
          <w:noProof/>
          <w:lang w:val="en-CA" w:eastAsia="en-CA"/>
        </w:rPr>
        <w:drawing>
          <wp:inline distT="0" distB="0" distL="0" distR="0" wp14:anchorId="2184C24F" wp14:editId="7D1F1568">
            <wp:extent cx="1685925" cy="1743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7E75" w:rsidRPr="008A7E75">
        <w:rPr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Screen Shot 2020-03-11 at 9.20.00 P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04F78F" id="Rectangle 2" o:spid="_x0000_s1026" alt="Screen Shot 2020-03-11 at 9.20.00 P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5kfROdcCAADo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8A7E75"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6DFADD92" wp14:editId="2C5FC2EE">
                <wp:extent cx="304800" cy="304800"/>
                <wp:effectExtent l="0" t="0" r="0" b="0"/>
                <wp:docPr id="3" name="AutoShape 3" descr="Screen Shot 2020-03-11 at 9.20.00 P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BC063" id="AutoShape 3" o:spid="_x0000_s1026" alt="Screen Shot 2020-03-11 at 9.20.00 P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WeoebVAgAA6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E213F1">
        <w:tab/>
      </w:r>
      <w:r w:rsidR="00E213F1">
        <w:tab/>
      </w:r>
      <w:r w:rsidR="00E213F1">
        <w:tab/>
        <w:t xml:space="preserve">        </w:t>
      </w:r>
      <w:r w:rsidR="008A7E75"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4B92D7B9" wp14:editId="535DFA6C">
                <wp:extent cx="304800" cy="304800"/>
                <wp:effectExtent l="0" t="0" r="0" b="0"/>
                <wp:docPr id="4" name="AutoShape 5" descr="Screen Shot 2020-03-11 at 9.20.00 P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1B501" id="AutoShape 5" o:spid="_x0000_s1026" alt="Screen Shot 2020-03-11 at 9.20.00 P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vLvFbVAgAA6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E213F1">
        <w:t xml:space="preserve"> </w:t>
      </w:r>
      <w:r w:rsidR="00E213F1">
        <w:rPr>
          <w:noProof/>
          <w:lang w:val="en-CA" w:eastAsia="en-CA"/>
        </w:rPr>
        <w:drawing>
          <wp:inline distT="0" distB="0" distL="0" distR="0" wp14:anchorId="3CD78804" wp14:editId="3389E82E">
            <wp:extent cx="168592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E75" w:rsidRPr="004161C8" w:rsidRDefault="008A7E75">
      <w:pPr>
        <w:rPr>
          <w:b/>
        </w:rPr>
      </w:pPr>
    </w:p>
    <w:p w:rsidR="008A7E75" w:rsidRPr="004161C8" w:rsidRDefault="00446B59" w:rsidP="00446B59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4161C8">
        <w:rPr>
          <w:rFonts w:ascii="Georgia" w:hAnsi="Georgia"/>
          <w:b/>
          <w:sz w:val="36"/>
          <w:szCs w:val="36"/>
          <w:u w:val="single"/>
        </w:rPr>
        <w:t>Important Information for 2022 Baseball Season</w:t>
      </w:r>
    </w:p>
    <w:p w:rsidR="00542AFF" w:rsidRDefault="008A7E75" w:rsidP="00E42ED5">
      <w:pPr>
        <w:jc w:val="center"/>
      </w:pPr>
      <w:r>
        <w:t xml:space="preserve">Our Annual General Meeting </w:t>
      </w:r>
      <w:r w:rsidR="00417641">
        <w:t>will be held</w:t>
      </w:r>
      <w:r>
        <w:t xml:space="preserve"> on </w:t>
      </w:r>
      <w:r w:rsidR="00542AFF" w:rsidRPr="00446B59">
        <w:rPr>
          <w:b/>
        </w:rPr>
        <w:t>February 24</w:t>
      </w:r>
      <w:r w:rsidR="00446B59" w:rsidRPr="00446B59">
        <w:rPr>
          <w:b/>
          <w:vertAlign w:val="superscript"/>
        </w:rPr>
        <w:t>th</w:t>
      </w:r>
      <w:r w:rsidR="00B46539" w:rsidRPr="00446B59">
        <w:rPr>
          <w:b/>
        </w:rPr>
        <w:t xml:space="preserve"> </w:t>
      </w:r>
      <w:r w:rsidR="00972C1B">
        <w:rPr>
          <w:b/>
        </w:rPr>
        <w:t>@</w:t>
      </w:r>
      <w:r w:rsidR="00B46539" w:rsidRPr="00446B59">
        <w:rPr>
          <w:b/>
        </w:rPr>
        <w:t xml:space="preserve"> 7pm </w:t>
      </w:r>
      <w:r w:rsidR="00E42ED5">
        <w:rPr>
          <w:b/>
        </w:rPr>
        <w:t xml:space="preserve">- </w:t>
      </w:r>
      <w:r w:rsidR="00B46539" w:rsidRPr="00446B59">
        <w:rPr>
          <w:b/>
        </w:rPr>
        <w:t>Westlock Rotary Spirit Centre</w:t>
      </w:r>
      <w:r w:rsidR="00E42ED5">
        <w:rPr>
          <w:b/>
        </w:rPr>
        <w:t xml:space="preserve"> (upstairs boardroom)</w:t>
      </w:r>
    </w:p>
    <w:p w:rsidR="008A7E75" w:rsidRPr="00446B59" w:rsidRDefault="008A7E75" w:rsidP="00542AFF">
      <w:pPr>
        <w:spacing w:after="0"/>
        <w:rPr>
          <w:b/>
          <w:u w:val="single"/>
        </w:rPr>
      </w:pPr>
      <w:r w:rsidRPr="00446B59">
        <w:rPr>
          <w:b/>
          <w:u w:val="single"/>
        </w:rPr>
        <w:t xml:space="preserve">Registration opens on </w:t>
      </w:r>
      <w:r w:rsidR="00B46539" w:rsidRPr="00446B59">
        <w:rPr>
          <w:b/>
          <w:u w:val="single"/>
        </w:rPr>
        <w:t>February 24</w:t>
      </w:r>
      <w:r w:rsidR="00446B59" w:rsidRPr="00446B59">
        <w:rPr>
          <w:b/>
          <w:u w:val="single"/>
          <w:vertAlign w:val="superscript"/>
        </w:rPr>
        <w:t>th</w:t>
      </w:r>
      <w:r w:rsidRPr="00446B59">
        <w:rPr>
          <w:b/>
          <w:u w:val="single"/>
        </w:rPr>
        <w:t xml:space="preserve"> and ends </w:t>
      </w:r>
      <w:r w:rsidR="00B46539" w:rsidRPr="00446B59">
        <w:rPr>
          <w:b/>
          <w:u w:val="single"/>
        </w:rPr>
        <w:t>April 1</w:t>
      </w:r>
      <w:r w:rsidR="00B46539" w:rsidRPr="00446B59">
        <w:rPr>
          <w:b/>
          <w:u w:val="single"/>
          <w:vertAlign w:val="superscript"/>
        </w:rPr>
        <w:t>st</w:t>
      </w:r>
    </w:p>
    <w:p w:rsidR="008A7E75" w:rsidRDefault="00232302" w:rsidP="00542AFF">
      <w:pPr>
        <w:spacing w:after="0"/>
      </w:pPr>
      <w:r>
        <w:t>*</w:t>
      </w:r>
      <w:r w:rsidR="008A7E75">
        <w:t>*Sign up at the AGM and save $10 off your registration fee</w:t>
      </w:r>
      <w:r w:rsidR="00B46539">
        <w:t>*</w:t>
      </w:r>
      <w:r>
        <w:t>*</w:t>
      </w:r>
    </w:p>
    <w:p w:rsidR="008A7E75" w:rsidRDefault="00B46539">
      <w:r>
        <w:t>Seaso</w:t>
      </w:r>
      <w:r w:rsidR="00542AFF">
        <w:t>n will begin with Conditioning C</w:t>
      </w:r>
      <w:r>
        <w:t xml:space="preserve">amp in the Sprit Centre Fieldhouse the week of </w:t>
      </w:r>
      <w:r w:rsidRPr="00446B59">
        <w:rPr>
          <w:b/>
          <w:u w:val="single"/>
        </w:rPr>
        <w:t>April 4</w:t>
      </w:r>
      <w:r w:rsidR="00446B59" w:rsidRPr="00446B59">
        <w:rPr>
          <w:b/>
          <w:u w:val="single"/>
          <w:vertAlign w:val="superscript"/>
        </w:rPr>
        <w:t>th</w:t>
      </w:r>
      <w:r w:rsidRPr="00446B59">
        <w:rPr>
          <w:b/>
        </w:rPr>
        <w:t>.</w:t>
      </w:r>
    </w:p>
    <w:p w:rsidR="004161C8" w:rsidRDefault="004161C8" w:rsidP="008A7E75">
      <w:pPr>
        <w:spacing w:after="0"/>
        <w:rPr>
          <w:b/>
          <w:sz w:val="24"/>
          <w:szCs w:val="24"/>
          <w:u w:val="single"/>
        </w:rPr>
      </w:pPr>
    </w:p>
    <w:p w:rsidR="00B60A54" w:rsidRPr="00232302" w:rsidRDefault="00232302" w:rsidP="008A7E7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Kids First</w:t>
      </w:r>
    </w:p>
    <w:p w:rsidR="00490C89" w:rsidRPr="009B1D60" w:rsidRDefault="00892559" w:rsidP="008A7E75">
      <w:pPr>
        <w:spacing w:after="0"/>
      </w:pPr>
      <w:r>
        <w:t>Rally Cap</w:t>
      </w:r>
      <w:r w:rsidR="00451427" w:rsidRPr="009B1D60">
        <w:tab/>
      </w:r>
      <w:r>
        <w:t>2015-</w:t>
      </w:r>
      <w:r w:rsidR="00B46539" w:rsidRPr="009B1D60">
        <w:t>2017</w:t>
      </w:r>
      <w:r w:rsidR="00451427" w:rsidRPr="009B1D60">
        <w:tab/>
      </w:r>
      <w:r w:rsidR="00B46539" w:rsidRPr="009B1D60">
        <w:t>$</w:t>
      </w:r>
      <w:r w:rsidR="003C6AD2">
        <w:t>8</w:t>
      </w:r>
      <w:r w:rsidR="00B46539" w:rsidRPr="009B1D60">
        <w:t>5</w:t>
      </w:r>
    </w:p>
    <w:p w:rsidR="008A7E75" w:rsidRDefault="003C6AD2" w:rsidP="00232302">
      <w:pPr>
        <w:spacing w:after="0"/>
      </w:pPr>
      <w:r>
        <w:t>9U</w:t>
      </w:r>
      <w:r w:rsidR="00B46539">
        <w:t xml:space="preserve"> Rookie</w:t>
      </w:r>
      <w:r w:rsidR="00B46539">
        <w:tab/>
        <w:t>2013-2014</w:t>
      </w:r>
      <w:r w:rsidR="00B46539">
        <w:tab/>
      </w:r>
      <w:r w:rsidR="008A7E75">
        <w:t>$95</w:t>
      </w:r>
    </w:p>
    <w:p w:rsidR="004161C8" w:rsidRDefault="004161C8" w:rsidP="00232302">
      <w:pPr>
        <w:spacing w:after="0"/>
      </w:pPr>
    </w:p>
    <w:p w:rsidR="008A7E75" w:rsidRPr="00244020" w:rsidRDefault="008A7E75" w:rsidP="008A7E75">
      <w:pPr>
        <w:spacing w:after="0"/>
        <w:rPr>
          <w:b/>
          <w:sz w:val="24"/>
          <w:szCs w:val="24"/>
          <w:u w:val="single"/>
        </w:rPr>
      </w:pPr>
      <w:r w:rsidRPr="00232302">
        <w:rPr>
          <w:b/>
          <w:sz w:val="24"/>
          <w:szCs w:val="24"/>
          <w:u w:val="single"/>
        </w:rPr>
        <w:t>Softball</w:t>
      </w:r>
    </w:p>
    <w:p w:rsidR="008A7E75" w:rsidRDefault="00B20431" w:rsidP="008A7E75">
      <w:pPr>
        <w:spacing w:after="0"/>
      </w:pPr>
      <w:r>
        <w:t>U</w:t>
      </w:r>
      <w:r w:rsidR="00C61DB4">
        <w:t>11</w:t>
      </w:r>
      <w:r w:rsidR="00C61DB4">
        <w:tab/>
      </w:r>
      <w:r w:rsidR="00B46539">
        <w:tab/>
      </w:r>
      <w:r w:rsidR="008A7E75">
        <w:t>20</w:t>
      </w:r>
      <w:r w:rsidR="00C61DB4">
        <w:t>1</w:t>
      </w:r>
      <w:r w:rsidR="002D7556">
        <w:t>1</w:t>
      </w:r>
      <w:r w:rsidR="00B46539">
        <w:t>-201</w:t>
      </w:r>
      <w:r w:rsidR="002D7556">
        <w:t>2</w:t>
      </w:r>
      <w:r w:rsidR="008A7E75">
        <w:tab/>
        <w:t>$120</w:t>
      </w:r>
    </w:p>
    <w:p w:rsidR="008A7E75" w:rsidRDefault="00B20431" w:rsidP="008A7E75">
      <w:pPr>
        <w:spacing w:after="0"/>
      </w:pPr>
      <w:r>
        <w:t>U</w:t>
      </w:r>
      <w:r w:rsidR="00F039DB">
        <w:t>13</w:t>
      </w:r>
      <w:r w:rsidR="00B46539">
        <w:t xml:space="preserve"> </w:t>
      </w:r>
      <w:r w:rsidR="00844EA2">
        <w:tab/>
      </w:r>
      <w:r w:rsidR="00B46539">
        <w:tab/>
      </w:r>
      <w:r w:rsidR="008A7E75">
        <w:t>200</w:t>
      </w:r>
      <w:r w:rsidR="00844EA2">
        <w:t>9</w:t>
      </w:r>
      <w:r w:rsidR="00B46539">
        <w:t>-20</w:t>
      </w:r>
      <w:r w:rsidR="00844EA2">
        <w:t>10</w:t>
      </w:r>
      <w:r w:rsidR="008A7E75">
        <w:tab/>
        <w:t>$140</w:t>
      </w:r>
    </w:p>
    <w:p w:rsidR="008A7E75" w:rsidRDefault="00B20431" w:rsidP="008A7E75">
      <w:pPr>
        <w:spacing w:after="0"/>
      </w:pPr>
      <w:r>
        <w:t>U</w:t>
      </w:r>
      <w:r w:rsidR="00F039DB">
        <w:t>15</w:t>
      </w:r>
      <w:r w:rsidR="00B46539">
        <w:t xml:space="preserve"> </w:t>
      </w:r>
      <w:r w:rsidR="00F039DB">
        <w:tab/>
      </w:r>
      <w:r w:rsidR="00B46539">
        <w:tab/>
      </w:r>
      <w:r w:rsidR="008A7E75">
        <w:t>200</w:t>
      </w:r>
      <w:r w:rsidR="00F039DB">
        <w:t>7</w:t>
      </w:r>
      <w:r w:rsidR="00B46539">
        <w:t>-200</w:t>
      </w:r>
      <w:r w:rsidR="00F039DB">
        <w:t>8</w:t>
      </w:r>
      <w:r w:rsidR="008A7E75">
        <w:tab/>
        <w:t>$150</w:t>
      </w:r>
    </w:p>
    <w:p w:rsidR="008A7E75" w:rsidRDefault="00B20431" w:rsidP="00232302">
      <w:pPr>
        <w:spacing w:after="0"/>
      </w:pPr>
      <w:r>
        <w:t>U</w:t>
      </w:r>
      <w:r w:rsidR="008250C1">
        <w:t>1</w:t>
      </w:r>
      <w:r w:rsidR="00B35508">
        <w:t>7</w:t>
      </w:r>
      <w:r w:rsidR="008250C1">
        <w:tab/>
      </w:r>
      <w:r w:rsidR="00B46539">
        <w:tab/>
        <w:t>20</w:t>
      </w:r>
      <w:r w:rsidR="008250C1">
        <w:t>0</w:t>
      </w:r>
      <w:r w:rsidR="00B35508">
        <w:t>5</w:t>
      </w:r>
      <w:r w:rsidR="008250C1">
        <w:t>-2006</w:t>
      </w:r>
      <w:r w:rsidR="008A7E75">
        <w:tab/>
        <w:t>$150</w:t>
      </w:r>
    </w:p>
    <w:p w:rsidR="004161C8" w:rsidRDefault="00B35508" w:rsidP="00232302">
      <w:pPr>
        <w:spacing w:after="0"/>
      </w:pPr>
      <w:r>
        <w:t>U19</w:t>
      </w:r>
      <w:r>
        <w:tab/>
      </w:r>
      <w:r>
        <w:tab/>
        <w:t>2003-2004</w:t>
      </w:r>
      <w:r>
        <w:tab/>
      </w:r>
      <w:r w:rsidR="00372929">
        <w:t>$150</w:t>
      </w:r>
    </w:p>
    <w:p w:rsidR="0072543C" w:rsidRDefault="0072543C" w:rsidP="00232302">
      <w:pPr>
        <w:spacing w:after="0"/>
      </w:pPr>
    </w:p>
    <w:p w:rsidR="008A7E75" w:rsidRPr="00232302" w:rsidRDefault="00232302" w:rsidP="008A7E75">
      <w:pPr>
        <w:spacing w:after="0"/>
        <w:rPr>
          <w:b/>
          <w:sz w:val="24"/>
          <w:szCs w:val="24"/>
          <w:u w:val="single"/>
        </w:rPr>
      </w:pPr>
      <w:r w:rsidRPr="00232302">
        <w:rPr>
          <w:b/>
          <w:sz w:val="24"/>
          <w:szCs w:val="24"/>
          <w:u w:val="single"/>
        </w:rPr>
        <w:t>Baseball</w:t>
      </w:r>
    </w:p>
    <w:p w:rsidR="00AD74E7" w:rsidRDefault="00AD74E7" w:rsidP="00AD74E7">
      <w:pPr>
        <w:spacing w:after="0"/>
      </w:pPr>
      <w:r>
        <w:t>11U</w:t>
      </w:r>
      <w:r>
        <w:tab/>
      </w:r>
      <w:r>
        <w:tab/>
        <w:t>2011-2012</w:t>
      </w:r>
      <w:r>
        <w:tab/>
        <w:t>$120</w:t>
      </w:r>
    </w:p>
    <w:p w:rsidR="00AD74E7" w:rsidRDefault="00AD74E7" w:rsidP="00AD74E7">
      <w:pPr>
        <w:spacing w:after="0"/>
      </w:pPr>
      <w:r>
        <w:t xml:space="preserve">13U </w:t>
      </w:r>
      <w:r>
        <w:tab/>
      </w:r>
      <w:r>
        <w:tab/>
        <w:t>2009-2010</w:t>
      </w:r>
      <w:r>
        <w:tab/>
        <w:t>$140</w:t>
      </w:r>
    </w:p>
    <w:p w:rsidR="00AD74E7" w:rsidRDefault="00AD74E7" w:rsidP="00AD74E7">
      <w:pPr>
        <w:spacing w:after="0"/>
      </w:pPr>
      <w:r>
        <w:t xml:space="preserve">15U </w:t>
      </w:r>
      <w:r>
        <w:tab/>
      </w:r>
      <w:r>
        <w:tab/>
        <w:t>2007-2008</w:t>
      </w:r>
      <w:r>
        <w:tab/>
        <w:t>$150</w:t>
      </w:r>
    </w:p>
    <w:p w:rsidR="00AD74E7" w:rsidRDefault="00AD74E7" w:rsidP="00AD74E7">
      <w:pPr>
        <w:spacing w:after="0"/>
      </w:pPr>
      <w:r>
        <w:t>18U</w:t>
      </w:r>
      <w:r>
        <w:tab/>
      </w:r>
      <w:r>
        <w:tab/>
        <w:t>2004-2006</w:t>
      </w:r>
      <w:r>
        <w:tab/>
        <w:t>$150</w:t>
      </w:r>
    </w:p>
    <w:p w:rsidR="008A7E75" w:rsidRDefault="008A7E75" w:rsidP="008A7E75">
      <w:pPr>
        <w:spacing w:after="0"/>
      </w:pPr>
    </w:p>
    <w:p w:rsidR="008A7E75" w:rsidRPr="00232302" w:rsidRDefault="008A7E75" w:rsidP="008A7E75">
      <w:pPr>
        <w:spacing w:after="0"/>
        <w:rPr>
          <w:u w:val="single"/>
        </w:rPr>
      </w:pPr>
      <w:r w:rsidRPr="00232302">
        <w:rPr>
          <w:u w:val="single"/>
        </w:rPr>
        <w:t>Items Required:</w:t>
      </w:r>
      <w:r w:rsidR="00232302">
        <w:rPr>
          <w:u w:val="single"/>
        </w:rPr>
        <w:t xml:space="preserve"> </w:t>
      </w:r>
      <w:r>
        <w:t xml:space="preserve">Helmet, Glove, Athletic </w:t>
      </w:r>
      <w:r w:rsidR="00525A51">
        <w:t>S</w:t>
      </w:r>
      <w:r>
        <w:t xml:space="preserve">upport </w:t>
      </w:r>
      <w:r w:rsidR="00525A51">
        <w:t>C</w:t>
      </w:r>
      <w:r>
        <w:t>up</w:t>
      </w:r>
      <w:r w:rsidR="00525A51">
        <w:t xml:space="preserve"> (older divisions)</w:t>
      </w:r>
      <w:r>
        <w:t xml:space="preserve">, Water </w:t>
      </w:r>
      <w:r w:rsidR="009E79A6">
        <w:t>B</w:t>
      </w:r>
      <w:bookmarkStart w:id="0" w:name="_GoBack"/>
      <w:bookmarkEnd w:id="0"/>
      <w:r>
        <w:t xml:space="preserve">ottle, </w:t>
      </w:r>
      <w:r w:rsidR="008C4486">
        <w:t>S</w:t>
      </w:r>
      <w:r>
        <w:t>unscreen</w:t>
      </w:r>
      <w:r w:rsidR="00525A51">
        <w:t>.</w:t>
      </w:r>
    </w:p>
    <w:p w:rsidR="00542AFF" w:rsidRDefault="008A7E75" w:rsidP="008A7E75">
      <w:pPr>
        <w:spacing w:after="0"/>
        <w:rPr>
          <w:sz w:val="18"/>
          <w:szCs w:val="18"/>
        </w:rPr>
      </w:pPr>
      <w:r w:rsidRPr="00232302">
        <w:rPr>
          <w:sz w:val="18"/>
          <w:szCs w:val="18"/>
        </w:rPr>
        <w:t>*Make sure your items are labelled*</w:t>
      </w:r>
    </w:p>
    <w:p w:rsidR="00840B1A" w:rsidRPr="00232302" w:rsidRDefault="00840B1A" w:rsidP="008A7E75">
      <w:pPr>
        <w:spacing w:after="0"/>
        <w:rPr>
          <w:sz w:val="18"/>
          <w:szCs w:val="18"/>
        </w:rPr>
      </w:pPr>
    </w:p>
    <w:p w:rsidR="00542AFF" w:rsidRPr="004161C8" w:rsidRDefault="00542AFF" w:rsidP="008A7E75">
      <w:pPr>
        <w:spacing w:after="0"/>
        <w:rPr>
          <w:b/>
        </w:rPr>
      </w:pPr>
      <w:r w:rsidRPr="004161C8">
        <w:rPr>
          <w:b/>
        </w:rPr>
        <w:t>We have open positions on our board: Vice President, Treasurer, Registrar, and Secretary</w:t>
      </w:r>
      <w:r w:rsidR="009E7A2C">
        <w:rPr>
          <w:b/>
        </w:rPr>
        <w:t>.</w:t>
      </w:r>
    </w:p>
    <w:p w:rsidR="00B808FE" w:rsidRPr="00B808FE" w:rsidRDefault="00542AFF" w:rsidP="008A7E75">
      <w:pPr>
        <w:spacing w:after="0"/>
        <w:rPr>
          <w:b/>
          <w:color w:val="0563C1" w:themeColor="hyperlink"/>
          <w:u w:val="single"/>
        </w:rPr>
      </w:pPr>
      <w:r w:rsidRPr="004161C8">
        <w:rPr>
          <w:b/>
        </w:rPr>
        <w:t xml:space="preserve">Find us on Facebook or </w:t>
      </w:r>
      <w:r w:rsidR="009E7A2C">
        <w:rPr>
          <w:b/>
        </w:rPr>
        <w:t>E</w:t>
      </w:r>
      <w:r w:rsidRPr="004161C8">
        <w:rPr>
          <w:b/>
        </w:rPr>
        <w:t>mail</w:t>
      </w:r>
      <w:r w:rsidR="009E7A2C">
        <w:rPr>
          <w:b/>
        </w:rPr>
        <w:t>:</w:t>
      </w:r>
      <w:r w:rsidRPr="004161C8">
        <w:rPr>
          <w:b/>
        </w:rPr>
        <w:t xml:space="preserve"> </w:t>
      </w:r>
      <w:hyperlink r:id="rId6" w:history="1">
        <w:r w:rsidRPr="004161C8">
          <w:rPr>
            <w:rStyle w:val="Hyperlink"/>
            <w:b/>
          </w:rPr>
          <w:t>westlockmba@hotmail.com</w:t>
        </w:r>
      </w:hyperlink>
    </w:p>
    <w:p w:rsidR="008A7E75" w:rsidRPr="005E50FC" w:rsidRDefault="00542AFF" w:rsidP="005E50FC">
      <w:pPr>
        <w:spacing w:after="0"/>
        <w:rPr>
          <w:b/>
        </w:rPr>
      </w:pPr>
      <w:r w:rsidRPr="004161C8">
        <w:rPr>
          <w:b/>
        </w:rPr>
        <w:t>President: Alisha Theriault 780 287 8833</w:t>
      </w:r>
    </w:p>
    <w:sectPr w:rsidR="008A7E75" w:rsidRPr="005E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A3FCB"/>
    <w:multiLevelType w:val="hybridMultilevel"/>
    <w:tmpl w:val="A9849BCA"/>
    <w:lvl w:ilvl="0" w:tplc="D1D43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75"/>
    <w:rsid w:val="00232302"/>
    <w:rsid w:val="002351F8"/>
    <w:rsid w:val="00244020"/>
    <w:rsid w:val="002D7556"/>
    <w:rsid w:val="002E1985"/>
    <w:rsid w:val="00372929"/>
    <w:rsid w:val="003C6AD2"/>
    <w:rsid w:val="004161C8"/>
    <w:rsid w:val="00417641"/>
    <w:rsid w:val="00446B59"/>
    <w:rsid w:val="00451427"/>
    <w:rsid w:val="00475972"/>
    <w:rsid w:val="00490C89"/>
    <w:rsid w:val="00525A51"/>
    <w:rsid w:val="00542AFF"/>
    <w:rsid w:val="005940AA"/>
    <w:rsid w:val="005E50FC"/>
    <w:rsid w:val="0068516F"/>
    <w:rsid w:val="0072543C"/>
    <w:rsid w:val="008250C1"/>
    <w:rsid w:val="00840B1A"/>
    <w:rsid w:val="00844EA2"/>
    <w:rsid w:val="00892559"/>
    <w:rsid w:val="008A7E75"/>
    <w:rsid w:val="008C4486"/>
    <w:rsid w:val="00972C1B"/>
    <w:rsid w:val="009B1D60"/>
    <w:rsid w:val="009D314D"/>
    <w:rsid w:val="009E79A6"/>
    <w:rsid w:val="009E7A2C"/>
    <w:rsid w:val="00A61EEA"/>
    <w:rsid w:val="00AD74E7"/>
    <w:rsid w:val="00B20431"/>
    <w:rsid w:val="00B35508"/>
    <w:rsid w:val="00B46539"/>
    <w:rsid w:val="00B60A54"/>
    <w:rsid w:val="00B808FE"/>
    <w:rsid w:val="00C61DB4"/>
    <w:rsid w:val="00E213F1"/>
    <w:rsid w:val="00E42ED5"/>
    <w:rsid w:val="00F039DB"/>
    <w:rsid w:val="00F435BD"/>
    <w:rsid w:val="00F5532C"/>
    <w:rsid w:val="00F560C8"/>
    <w:rsid w:val="00F6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E0CD"/>
  <w15:chartTrackingRefBased/>
  <w15:docId w15:val="{4F90CE37-8DD5-4F3C-B023-4DFEE4BD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tlockmb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Hodgins</dc:creator>
  <cp:keywords/>
  <dc:description/>
  <cp:lastModifiedBy>Chyan Brand</cp:lastModifiedBy>
  <cp:revision>42</cp:revision>
  <dcterms:created xsi:type="dcterms:W3CDTF">2022-02-10T04:11:00Z</dcterms:created>
  <dcterms:modified xsi:type="dcterms:W3CDTF">2022-02-10T21:05:00Z</dcterms:modified>
</cp:coreProperties>
</file>